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443C" w14:textId="77777777" w:rsidR="00D10254" w:rsidRPr="001A1FF2" w:rsidRDefault="00D10254">
      <w:pPr>
        <w:rPr>
          <w:rFonts w:ascii="Calibri" w:hAnsi="Calibri"/>
        </w:rPr>
      </w:pPr>
    </w:p>
    <w:p w14:paraId="73679B98" w14:textId="77777777" w:rsidR="0092153A" w:rsidRPr="001A1FF2" w:rsidRDefault="0092153A" w:rsidP="009D7D28">
      <w:pPr>
        <w:rPr>
          <w:rFonts w:ascii="Calibri" w:hAnsi="Calibri"/>
          <w:b/>
          <w:color w:val="000080"/>
        </w:rPr>
      </w:pPr>
      <w:r w:rsidRPr="001A1FF2">
        <w:rPr>
          <w:rFonts w:ascii="Calibri" w:hAnsi="Calibri"/>
          <w:b/>
          <w:color w:val="000080"/>
        </w:rPr>
        <w:t>Project SHINE’s Mission</w:t>
      </w:r>
    </w:p>
    <w:p w14:paraId="68C90257" w14:textId="77777777" w:rsidR="0092153A" w:rsidRPr="001A1FF2" w:rsidRDefault="0092153A" w:rsidP="009D7D28">
      <w:pPr>
        <w:contextualSpacing/>
        <w:rPr>
          <w:rFonts w:ascii="Calibri" w:hAnsi="Calibri"/>
        </w:rPr>
      </w:pPr>
      <w:r w:rsidRPr="001A1FF2">
        <w:rPr>
          <w:rFonts w:ascii="Calibri" w:hAnsi="Calibri"/>
        </w:rPr>
        <w:t>The goals of Project SHINE are to:</w:t>
      </w:r>
    </w:p>
    <w:p w14:paraId="026BA1A5" w14:textId="77777777" w:rsidR="0092153A" w:rsidRPr="001A1FF2" w:rsidRDefault="0092153A" w:rsidP="009D7D28">
      <w:pPr>
        <w:numPr>
          <w:ilvl w:val="0"/>
          <w:numId w:val="7"/>
        </w:numPr>
        <w:contextualSpacing/>
        <w:rPr>
          <w:rFonts w:ascii="Calibri" w:hAnsi="Calibri"/>
        </w:rPr>
      </w:pPr>
      <w:r w:rsidRPr="001A1FF2">
        <w:rPr>
          <w:rFonts w:ascii="Calibri" w:hAnsi="Calibri"/>
        </w:rPr>
        <w:t>Promote intercultural and intergenerational understanding within diverse communities;</w:t>
      </w:r>
    </w:p>
    <w:p w14:paraId="7624E8D7" w14:textId="77777777" w:rsidR="0092153A" w:rsidRPr="001A1FF2" w:rsidRDefault="0092153A" w:rsidP="009D7D28">
      <w:pPr>
        <w:numPr>
          <w:ilvl w:val="0"/>
          <w:numId w:val="6"/>
        </w:numPr>
        <w:contextualSpacing/>
        <w:rPr>
          <w:rFonts w:ascii="Calibri" w:hAnsi="Calibri"/>
        </w:rPr>
      </w:pPr>
      <w:r w:rsidRPr="001A1FF2">
        <w:rPr>
          <w:rFonts w:ascii="Calibri" w:hAnsi="Calibri"/>
        </w:rPr>
        <w:t>Improve the ability of older immigrants to communicate, access healthcare, exercise their rights, and perform their responsibilities as family and community members;</w:t>
      </w:r>
    </w:p>
    <w:p w14:paraId="01057F44" w14:textId="77777777" w:rsidR="0092153A" w:rsidRPr="001A1FF2" w:rsidRDefault="0092153A" w:rsidP="009D7D28">
      <w:pPr>
        <w:numPr>
          <w:ilvl w:val="0"/>
          <w:numId w:val="5"/>
        </w:numPr>
        <w:contextualSpacing/>
        <w:rPr>
          <w:rFonts w:ascii="Calibri" w:hAnsi="Calibri"/>
        </w:rPr>
      </w:pPr>
      <w:r w:rsidRPr="001A1FF2">
        <w:rPr>
          <w:rFonts w:ascii="Calibri" w:hAnsi="Calibri"/>
        </w:rPr>
        <w:t>Increase the academic knowledge, personal growth and civic engagement of college students;</w:t>
      </w:r>
    </w:p>
    <w:p w14:paraId="4AF0012F" w14:textId="77777777" w:rsidR="0092153A" w:rsidRPr="001A1FF2" w:rsidRDefault="0092153A" w:rsidP="009D7D28">
      <w:pPr>
        <w:numPr>
          <w:ilvl w:val="0"/>
          <w:numId w:val="5"/>
        </w:numPr>
        <w:contextualSpacing/>
        <w:rPr>
          <w:rFonts w:ascii="Calibri" w:hAnsi="Calibri"/>
        </w:rPr>
      </w:pPr>
      <w:r w:rsidRPr="001A1FF2">
        <w:rPr>
          <w:rFonts w:ascii="Calibri" w:hAnsi="Calibri"/>
        </w:rPr>
        <w:t>Enhance the ability of faculty members to create stronger links between community service and academic cour</w:t>
      </w:r>
      <w:r w:rsidR="00CD21BF" w:rsidRPr="001A1FF2">
        <w:rPr>
          <w:rFonts w:ascii="Calibri" w:hAnsi="Calibri"/>
        </w:rPr>
        <w:t>sework;</w:t>
      </w:r>
    </w:p>
    <w:p w14:paraId="746A4BBA" w14:textId="77777777" w:rsidR="0092153A" w:rsidRPr="001A1FF2" w:rsidRDefault="0092153A" w:rsidP="009D7D28">
      <w:pPr>
        <w:numPr>
          <w:ilvl w:val="0"/>
          <w:numId w:val="4"/>
        </w:numPr>
        <w:contextualSpacing/>
        <w:rPr>
          <w:rFonts w:ascii="Calibri" w:hAnsi="Calibri"/>
        </w:rPr>
      </w:pPr>
      <w:r w:rsidRPr="001A1FF2">
        <w:rPr>
          <w:rFonts w:ascii="Calibri" w:hAnsi="Calibri"/>
        </w:rPr>
        <w:t xml:space="preserve">Build the capacity of community colleges and universities to develop sustainable, mutually beneficial partnerships with immigrant communities. </w:t>
      </w:r>
    </w:p>
    <w:p w14:paraId="2CE81A34" w14:textId="77777777" w:rsidR="00F47083" w:rsidRPr="001A1FF2" w:rsidRDefault="00F47083" w:rsidP="009D7D28">
      <w:pPr>
        <w:rPr>
          <w:rFonts w:ascii="Calibri" w:hAnsi="Calibri"/>
        </w:rPr>
      </w:pPr>
    </w:p>
    <w:p w14:paraId="5F420BA4" w14:textId="77777777" w:rsidR="00F47083" w:rsidRPr="001A1FF2" w:rsidRDefault="00046694" w:rsidP="009D7D28">
      <w:pPr>
        <w:rPr>
          <w:rFonts w:ascii="Calibri" w:hAnsi="Calibri"/>
          <w:b/>
          <w:color w:val="000080"/>
        </w:rPr>
      </w:pPr>
      <w:r w:rsidRPr="001A1FF2">
        <w:rPr>
          <w:rFonts w:ascii="Calibri" w:hAnsi="Calibri"/>
          <w:b/>
          <w:color w:val="000080"/>
        </w:rPr>
        <w:t xml:space="preserve">Project SHINE </w:t>
      </w:r>
      <w:r w:rsidR="00AF2C60" w:rsidRPr="001A1FF2">
        <w:rPr>
          <w:rFonts w:ascii="Calibri" w:hAnsi="Calibri"/>
          <w:b/>
          <w:color w:val="000080"/>
        </w:rPr>
        <w:t>Site Coordinator Job Description</w:t>
      </w:r>
    </w:p>
    <w:p w14:paraId="03C568C0" w14:textId="77777777" w:rsidR="00046694" w:rsidRPr="001A1FF2" w:rsidRDefault="00046694" w:rsidP="00046694">
      <w:pPr>
        <w:numPr>
          <w:ilvl w:val="0"/>
          <w:numId w:val="4"/>
        </w:numPr>
        <w:rPr>
          <w:rFonts w:ascii="Calibri" w:hAnsi="Calibri"/>
        </w:rPr>
      </w:pPr>
      <w:r w:rsidRPr="001A1FF2">
        <w:rPr>
          <w:rFonts w:ascii="Calibri" w:hAnsi="Calibri"/>
        </w:rPr>
        <w:t>M</w:t>
      </w:r>
      <w:r w:rsidR="00AF2C60" w:rsidRPr="001A1FF2">
        <w:rPr>
          <w:rFonts w:ascii="Calibri" w:hAnsi="Calibri"/>
        </w:rPr>
        <w:t>anage a group of estimated 10-30 S</w:t>
      </w:r>
      <w:r w:rsidRPr="001A1FF2">
        <w:rPr>
          <w:rFonts w:ascii="Calibri" w:hAnsi="Calibri"/>
        </w:rPr>
        <w:t xml:space="preserve">JSU student volunteers </w:t>
      </w:r>
    </w:p>
    <w:p w14:paraId="47503CE1" w14:textId="77777777" w:rsidR="00046694" w:rsidRPr="001A1FF2" w:rsidRDefault="00046694" w:rsidP="00046694">
      <w:pPr>
        <w:numPr>
          <w:ilvl w:val="0"/>
          <w:numId w:val="4"/>
        </w:numPr>
        <w:rPr>
          <w:rFonts w:ascii="Calibri" w:hAnsi="Calibri"/>
        </w:rPr>
      </w:pPr>
      <w:r w:rsidRPr="001A1FF2">
        <w:rPr>
          <w:rFonts w:ascii="Calibri" w:hAnsi="Calibri"/>
        </w:rPr>
        <w:t>R</w:t>
      </w:r>
      <w:r w:rsidR="00AF2C60" w:rsidRPr="001A1FF2">
        <w:rPr>
          <w:rFonts w:ascii="Calibri" w:hAnsi="Calibri"/>
        </w:rPr>
        <w:t xml:space="preserve">esponsible for the completion of the required </w:t>
      </w:r>
      <w:proofErr w:type="gramStart"/>
      <w:r w:rsidR="00AF2C60" w:rsidRPr="001A1FF2">
        <w:rPr>
          <w:rFonts w:ascii="Calibri" w:hAnsi="Calibri"/>
        </w:rPr>
        <w:t>amount</w:t>
      </w:r>
      <w:proofErr w:type="gramEnd"/>
      <w:r w:rsidR="00AF2C60" w:rsidRPr="001A1FF2">
        <w:rPr>
          <w:rFonts w:ascii="Calibri" w:hAnsi="Calibri"/>
        </w:rPr>
        <w:t xml:space="preserve"> of hours for their student volunteers, as well as being the primary contact for the various professo</w:t>
      </w:r>
      <w:r w:rsidRPr="001A1FF2">
        <w:rPr>
          <w:rFonts w:ascii="Calibri" w:hAnsi="Calibri"/>
        </w:rPr>
        <w:t>rs that we are partnered with</w:t>
      </w:r>
    </w:p>
    <w:p w14:paraId="6C3C673E" w14:textId="77777777" w:rsidR="00F47083" w:rsidRPr="001A1FF2" w:rsidRDefault="00046694" w:rsidP="00046694">
      <w:pPr>
        <w:numPr>
          <w:ilvl w:val="0"/>
          <w:numId w:val="4"/>
        </w:numPr>
        <w:rPr>
          <w:rFonts w:ascii="Calibri" w:hAnsi="Calibri"/>
        </w:rPr>
      </w:pPr>
      <w:r w:rsidRPr="001A1FF2">
        <w:rPr>
          <w:rFonts w:ascii="Calibri" w:hAnsi="Calibri"/>
        </w:rPr>
        <w:t>E</w:t>
      </w:r>
      <w:r w:rsidR="00AF2C60" w:rsidRPr="001A1FF2">
        <w:rPr>
          <w:rFonts w:ascii="Calibri" w:hAnsi="Calibri"/>
        </w:rPr>
        <w:t xml:space="preserve">xpected to maintain a highly professional level of communication with the Site Managers, ensuring that </w:t>
      </w:r>
      <w:r w:rsidR="00855F3F" w:rsidRPr="001A1FF2">
        <w:rPr>
          <w:rFonts w:ascii="Calibri" w:hAnsi="Calibri"/>
        </w:rPr>
        <w:t>we are</w:t>
      </w:r>
      <w:r w:rsidR="00AF2C60" w:rsidRPr="001A1FF2">
        <w:rPr>
          <w:rFonts w:ascii="Calibri" w:hAnsi="Calibri"/>
        </w:rPr>
        <w:t xml:space="preserve"> able to assist the si</w:t>
      </w:r>
      <w:r w:rsidRPr="001A1FF2">
        <w:rPr>
          <w:rFonts w:ascii="Calibri" w:hAnsi="Calibri"/>
        </w:rPr>
        <w:t>te to the best of our abilities</w:t>
      </w:r>
    </w:p>
    <w:p w14:paraId="645197C1" w14:textId="77777777" w:rsidR="00046694" w:rsidRPr="001A1FF2" w:rsidRDefault="00046694" w:rsidP="00046694">
      <w:pPr>
        <w:numPr>
          <w:ilvl w:val="0"/>
          <w:numId w:val="4"/>
        </w:numPr>
        <w:rPr>
          <w:rFonts w:ascii="Calibri" w:hAnsi="Calibri"/>
        </w:rPr>
      </w:pPr>
      <w:r w:rsidRPr="001A1FF2">
        <w:rPr>
          <w:rFonts w:ascii="Calibri" w:hAnsi="Calibri"/>
        </w:rPr>
        <w:t xml:space="preserve">Attend all required Coordinator meetings, </w:t>
      </w:r>
      <w:r w:rsidR="003E4D3E" w:rsidRPr="001A1FF2">
        <w:rPr>
          <w:rFonts w:ascii="Calibri" w:hAnsi="Calibri"/>
        </w:rPr>
        <w:t>and</w:t>
      </w:r>
      <w:r w:rsidR="007E4D72" w:rsidRPr="001A1FF2">
        <w:rPr>
          <w:rFonts w:ascii="Calibri" w:hAnsi="Calibri"/>
        </w:rPr>
        <w:t xml:space="preserve"> attend</w:t>
      </w:r>
      <w:r w:rsidR="003E4D3E" w:rsidRPr="001A1FF2">
        <w:rPr>
          <w:rFonts w:ascii="Calibri" w:hAnsi="Calibri"/>
        </w:rPr>
        <w:t xml:space="preserve"> most </w:t>
      </w:r>
      <w:r w:rsidRPr="001A1FF2">
        <w:rPr>
          <w:rFonts w:ascii="Calibri" w:hAnsi="Calibri"/>
        </w:rPr>
        <w:t>Volunteer Orientations and presentations</w:t>
      </w:r>
    </w:p>
    <w:p w14:paraId="2937A60D" w14:textId="77777777" w:rsidR="00AF2C60" w:rsidRPr="001A1FF2" w:rsidRDefault="00AF2C60" w:rsidP="009D7D28">
      <w:pPr>
        <w:rPr>
          <w:rFonts w:ascii="Calibri" w:hAnsi="Calibri"/>
        </w:rPr>
      </w:pPr>
    </w:p>
    <w:p w14:paraId="56E9F984" w14:textId="77777777" w:rsidR="00AF2C60" w:rsidRPr="001A1FF2" w:rsidRDefault="00AF2C60" w:rsidP="009D7D28">
      <w:pPr>
        <w:pStyle w:val="MediumGrid2"/>
        <w:rPr>
          <w:rFonts w:ascii="Calibri" w:hAnsi="Calibri"/>
          <w:b/>
          <w:color w:val="000090"/>
        </w:rPr>
      </w:pPr>
      <w:r w:rsidRPr="001A1FF2">
        <w:rPr>
          <w:rFonts w:ascii="Calibri" w:hAnsi="Calibri"/>
          <w:b/>
          <w:color w:val="000090"/>
        </w:rPr>
        <w:t>Required Qualifications:</w:t>
      </w:r>
    </w:p>
    <w:p w14:paraId="69163104" w14:textId="77777777" w:rsidR="000B12DF" w:rsidRDefault="000B12DF" w:rsidP="009D7D28">
      <w:pPr>
        <w:pStyle w:val="MediumGrid2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Pr="000B12DF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to 3</w:t>
      </w:r>
      <w:r w:rsidRPr="000B12DF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year standing required </w:t>
      </w:r>
    </w:p>
    <w:p w14:paraId="13634E28" w14:textId="77777777" w:rsidR="00F1061E" w:rsidRPr="001A1FF2" w:rsidRDefault="00AF2C60" w:rsidP="009D7D28">
      <w:pPr>
        <w:pStyle w:val="MediumGrid2"/>
        <w:numPr>
          <w:ilvl w:val="0"/>
          <w:numId w:val="4"/>
        </w:numPr>
        <w:rPr>
          <w:rFonts w:ascii="Calibri" w:hAnsi="Calibri"/>
        </w:rPr>
      </w:pPr>
      <w:r w:rsidRPr="001A1FF2">
        <w:rPr>
          <w:rFonts w:ascii="Calibri" w:hAnsi="Calibri"/>
        </w:rPr>
        <w:t>Exceptional communication</w:t>
      </w:r>
      <w:r w:rsidR="00717F2F" w:rsidRPr="001A1FF2">
        <w:rPr>
          <w:rFonts w:ascii="Calibri" w:hAnsi="Calibri"/>
        </w:rPr>
        <w:t xml:space="preserve"> and presentation</w:t>
      </w:r>
      <w:r w:rsidRPr="001A1FF2">
        <w:rPr>
          <w:rFonts w:ascii="Calibri" w:hAnsi="Calibri"/>
        </w:rPr>
        <w:t xml:space="preserve"> skills, both personal and interpersonal</w:t>
      </w:r>
    </w:p>
    <w:p w14:paraId="63BA16FE" w14:textId="77777777" w:rsidR="002E6C41" w:rsidRPr="001A1FF2" w:rsidRDefault="00AF2C60" w:rsidP="009D7D28">
      <w:pPr>
        <w:pStyle w:val="MediumGrid2"/>
        <w:numPr>
          <w:ilvl w:val="0"/>
          <w:numId w:val="4"/>
        </w:numPr>
        <w:rPr>
          <w:rFonts w:ascii="Calibri" w:hAnsi="Calibri"/>
        </w:rPr>
      </w:pPr>
      <w:r w:rsidRPr="001A1FF2">
        <w:rPr>
          <w:rFonts w:ascii="Calibri" w:hAnsi="Calibri"/>
        </w:rPr>
        <w:t>Punctual and teamwork-orientated</w:t>
      </w:r>
      <w:r w:rsidR="00717F2F" w:rsidRPr="001A1FF2">
        <w:rPr>
          <w:rFonts w:ascii="Calibri" w:hAnsi="Calibri"/>
        </w:rPr>
        <w:t xml:space="preserve">, </w:t>
      </w:r>
      <w:r w:rsidR="00D527B7" w:rsidRPr="001A1FF2">
        <w:rPr>
          <w:rFonts w:ascii="Calibri" w:hAnsi="Calibri"/>
        </w:rPr>
        <w:t>s</w:t>
      </w:r>
      <w:r w:rsidRPr="001A1FF2">
        <w:rPr>
          <w:rFonts w:ascii="Calibri" w:hAnsi="Calibri"/>
        </w:rPr>
        <w:t>elf-starter</w:t>
      </w:r>
      <w:r w:rsidR="00717F2F" w:rsidRPr="001A1FF2">
        <w:rPr>
          <w:rFonts w:ascii="Calibri" w:hAnsi="Calibri"/>
        </w:rPr>
        <w:t>, proactive, and actively engaged</w:t>
      </w:r>
    </w:p>
    <w:p w14:paraId="7510EC88" w14:textId="77777777" w:rsidR="00E70D60" w:rsidRDefault="009D7D28" w:rsidP="00CC3149">
      <w:pPr>
        <w:pStyle w:val="MediumGrid2"/>
        <w:numPr>
          <w:ilvl w:val="0"/>
          <w:numId w:val="4"/>
        </w:numPr>
        <w:rPr>
          <w:rFonts w:ascii="Calibri" w:hAnsi="Calibri"/>
        </w:rPr>
      </w:pPr>
      <w:r w:rsidRPr="001A1FF2">
        <w:rPr>
          <w:rFonts w:ascii="Calibri" w:hAnsi="Calibri"/>
        </w:rPr>
        <w:t>Ability to work in non-supervisory role, and/or independently on site</w:t>
      </w:r>
    </w:p>
    <w:p w14:paraId="254F0A94" w14:textId="77777777" w:rsidR="000B12DF" w:rsidRPr="001A1FF2" w:rsidRDefault="000B12DF" w:rsidP="000B12DF">
      <w:pPr>
        <w:pStyle w:val="MediumGrid2"/>
        <w:ind w:left="360"/>
        <w:rPr>
          <w:rFonts w:ascii="Calibri" w:hAnsi="Calibri"/>
        </w:rPr>
      </w:pPr>
    </w:p>
    <w:p w14:paraId="64559C44" w14:textId="77777777" w:rsidR="00F1061E" w:rsidRPr="001A1FF2" w:rsidRDefault="00F1061E" w:rsidP="001D2E73">
      <w:pPr>
        <w:pStyle w:val="MediumGrid2"/>
        <w:rPr>
          <w:rFonts w:ascii="Calibri" w:hAnsi="Calibri"/>
        </w:rPr>
      </w:pPr>
    </w:p>
    <w:p w14:paraId="4358C800" w14:textId="77777777" w:rsidR="00F47083" w:rsidRPr="001A1FF2" w:rsidRDefault="00FC272D" w:rsidP="009D7D28">
      <w:pPr>
        <w:rPr>
          <w:rFonts w:ascii="Calibri" w:hAnsi="Calibri"/>
          <w:b/>
          <w:color w:val="000080"/>
        </w:rPr>
      </w:pPr>
      <w:r w:rsidRPr="001A1FF2">
        <w:rPr>
          <w:rFonts w:ascii="Calibri" w:hAnsi="Calibri"/>
          <w:b/>
          <w:color w:val="000080"/>
        </w:rPr>
        <w:t>Benefits of Being a Site Coordinator</w:t>
      </w:r>
    </w:p>
    <w:p w14:paraId="3FFD8609" w14:textId="77777777" w:rsidR="00FC272D" w:rsidRPr="001A1FF2" w:rsidRDefault="00FC272D" w:rsidP="009D7D28">
      <w:pPr>
        <w:numPr>
          <w:ilvl w:val="0"/>
          <w:numId w:val="16"/>
        </w:numPr>
        <w:rPr>
          <w:rFonts w:ascii="Calibri" w:hAnsi="Calibri"/>
        </w:rPr>
      </w:pPr>
      <w:r w:rsidRPr="001A1FF2">
        <w:rPr>
          <w:rFonts w:ascii="Calibri" w:hAnsi="Calibri"/>
        </w:rPr>
        <w:t>Foster and build</w:t>
      </w:r>
      <w:r w:rsidR="00FE6B74" w:rsidRPr="001A1FF2">
        <w:rPr>
          <w:rFonts w:ascii="Calibri" w:hAnsi="Calibri"/>
        </w:rPr>
        <w:t xml:space="preserve"> upon</w:t>
      </w:r>
      <w:r w:rsidRPr="001A1FF2">
        <w:rPr>
          <w:rFonts w:ascii="Calibri" w:hAnsi="Calibri"/>
        </w:rPr>
        <w:t xml:space="preserve"> community partnerships</w:t>
      </w:r>
    </w:p>
    <w:p w14:paraId="7C0BDF88" w14:textId="77777777" w:rsidR="00FC272D" w:rsidRPr="001A1FF2" w:rsidRDefault="00FC272D" w:rsidP="009D7D28">
      <w:pPr>
        <w:numPr>
          <w:ilvl w:val="0"/>
          <w:numId w:val="16"/>
        </w:numPr>
        <w:rPr>
          <w:rFonts w:ascii="Calibri" w:hAnsi="Calibri"/>
        </w:rPr>
      </w:pPr>
      <w:r w:rsidRPr="001A1FF2">
        <w:rPr>
          <w:rFonts w:ascii="Calibri" w:hAnsi="Calibri"/>
        </w:rPr>
        <w:t xml:space="preserve">Work in a non-profit organization setting </w:t>
      </w:r>
    </w:p>
    <w:p w14:paraId="6E8B638F" w14:textId="77777777" w:rsidR="00FC272D" w:rsidRPr="001A1FF2" w:rsidRDefault="00FC272D" w:rsidP="009D7D28">
      <w:pPr>
        <w:numPr>
          <w:ilvl w:val="0"/>
          <w:numId w:val="16"/>
        </w:numPr>
        <w:rPr>
          <w:rFonts w:ascii="Calibri" w:hAnsi="Calibri"/>
        </w:rPr>
      </w:pPr>
      <w:r w:rsidRPr="001A1FF2">
        <w:rPr>
          <w:rFonts w:ascii="Calibri" w:hAnsi="Calibri"/>
        </w:rPr>
        <w:t>Build upon leadership, coordination, and organizational skills</w:t>
      </w:r>
    </w:p>
    <w:p w14:paraId="7477483A" w14:textId="77777777" w:rsidR="00FC272D" w:rsidRPr="001A1FF2" w:rsidRDefault="00FC272D" w:rsidP="009D7D28">
      <w:pPr>
        <w:numPr>
          <w:ilvl w:val="0"/>
          <w:numId w:val="16"/>
        </w:numPr>
        <w:rPr>
          <w:rFonts w:ascii="Calibri" w:hAnsi="Calibri"/>
        </w:rPr>
      </w:pPr>
      <w:r w:rsidRPr="001A1FF2">
        <w:rPr>
          <w:rFonts w:ascii="Calibri" w:hAnsi="Calibri"/>
        </w:rPr>
        <w:t>Learn volunteer management skills</w:t>
      </w:r>
    </w:p>
    <w:p w14:paraId="1F1ACCD6" w14:textId="77777777" w:rsidR="009D7D28" w:rsidRPr="001A1FF2" w:rsidRDefault="009D7D28" w:rsidP="009D7D28">
      <w:pPr>
        <w:numPr>
          <w:ilvl w:val="0"/>
          <w:numId w:val="16"/>
        </w:numPr>
        <w:rPr>
          <w:rFonts w:ascii="Calibri" w:hAnsi="Calibri"/>
        </w:rPr>
      </w:pPr>
      <w:r w:rsidRPr="001A1FF2">
        <w:rPr>
          <w:rFonts w:ascii="Calibri" w:hAnsi="Calibri"/>
        </w:rPr>
        <w:t xml:space="preserve">Gain professional development opportunities and connections through the Center for Community Learning and Leadership </w:t>
      </w:r>
    </w:p>
    <w:p w14:paraId="6230F9A5" w14:textId="77777777" w:rsidR="00B9560C" w:rsidRPr="008538FA" w:rsidRDefault="00B9560C" w:rsidP="00C26ACE">
      <w:pPr>
        <w:rPr>
          <w:rFonts w:ascii="Calibri" w:hAnsi="Calibri"/>
          <w:sz w:val="16"/>
          <w:szCs w:val="16"/>
        </w:rPr>
      </w:pPr>
    </w:p>
    <w:p w14:paraId="0BE608DC" w14:textId="77777777" w:rsidR="00792984" w:rsidRDefault="00046694" w:rsidP="008538FA">
      <w:pPr>
        <w:pBdr>
          <w:bottom w:val="single" w:sz="12" w:space="1" w:color="auto"/>
        </w:pBdr>
        <w:tabs>
          <w:tab w:val="left" w:pos="4440"/>
        </w:tabs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2EE9234" w14:textId="77777777" w:rsidR="00046694" w:rsidRPr="00B34434" w:rsidRDefault="00046694" w:rsidP="008538FA">
      <w:pPr>
        <w:pBdr>
          <w:bottom w:val="single" w:sz="12" w:space="1" w:color="auto"/>
        </w:pBdr>
        <w:tabs>
          <w:tab w:val="left" w:pos="4440"/>
        </w:tabs>
        <w:rPr>
          <w:rFonts w:ascii="Calibri" w:hAnsi="Calibri"/>
        </w:rPr>
      </w:pPr>
    </w:p>
    <w:p w14:paraId="656B83CB" w14:textId="77777777" w:rsidR="008538FA" w:rsidRPr="00B34434" w:rsidRDefault="008538FA" w:rsidP="00056E58">
      <w:pPr>
        <w:tabs>
          <w:tab w:val="left" w:pos="4440"/>
        </w:tabs>
        <w:spacing w:line="360" w:lineRule="auto"/>
        <w:rPr>
          <w:rFonts w:ascii="Calibri" w:hAnsi="Calibri"/>
        </w:rPr>
      </w:pPr>
      <w:r w:rsidRPr="00B34434">
        <w:rPr>
          <w:rFonts w:ascii="Calibri" w:hAnsi="Calibri"/>
        </w:rPr>
        <w:t xml:space="preserve">Last Name                                    </w:t>
      </w:r>
      <w:r w:rsidR="00B34434">
        <w:rPr>
          <w:rFonts w:ascii="Calibri" w:hAnsi="Calibri"/>
        </w:rPr>
        <w:t xml:space="preserve">               </w:t>
      </w:r>
      <w:r w:rsidRPr="00B34434">
        <w:rPr>
          <w:rFonts w:ascii="Calibri" w:hAnsi="Calibri"/>
        </w:rPr>
        <w:t xml:space="preserve"> </w:t>
      </w:r>
      <w:r w:rsidR="00B34434">
        <w:rPr>
          <w:rFonts w:ascii="Calibri" w:hAnsi="Calibri"/>
        </w:rPr>
        <w:t xml:space="preserve">    First Name             </w:t>
      </w:r>
      <w:r w:rsidRPr="00B34434">
        <w:rPr>
          <w:rFonts w:ascii="Calibri" w:hAnsi="Calibri"/>
        </w:rPr>
        <w:t xml:space="preserve">                                                  MI</w:t>
      </w:r>
    </w:p>
    <w:p w14:paraId="68ABF7B5" w14:textId="77777777" w:rsidR="00B34434" w:rsidRPr="00B34434" w:rsidRDefault="00B34434" w:rsidP="008538FA">
      <w:pPr>
        <w:pBdr>
          <w:bottom w:val="single" w:sz="12" w:space="1" w:color="auto"/>
        </w:pBdr>
        <w:tabs>
          <w:tab w:val="left" w:pos="4440"/>
        </w:tabs>
        <w:rPr>
          <w:rFonts w:ascii="Calibri" w:hAnsi="Calibri"/>
        </w:rPr>
      </w:pPr>
    </w:p>
    <w:p w14:paraId="284AC95A" w14:textId="77777777" w:rsidR="008538FA" w:rsidRPr="00B34434" w:rsidRDefault="008538FA" w:rsidP="00056E58">
      <w:pPr>
        <w:tabs>
          <w:tab w:val="left" w:pos="4080"/>
          <w:tab w:val="left" w:pos="4440"/>
        </w:tabs>
        <w:spacing w:line="360" w:lineRule="auto"/>
        <w:rPr>
          <w:rFonts w:ascii="Calibri" w:hAnsi="Calibri"/>
        </w:rPr>
      </w:pPr>
      <w:r w:rsidRPr="00B34434">
        <w:rPr>
          <w:rFonts w:ascii="Calibri" w:hAnsi="Calibri"/>
        </w:rPr>
        <w:t xml:space="preserve">Phone Number                 </w:t>
      </w:r>
      <w:r w:rsidR="00B34434">
        <w:rPr>
          <w:rFonts w:ascii="Calibri" w:hAnsi="Calibri"/>
        </w:rPr>
        <w:t xml:space="preserve">                              </w:t>
      </w:r>
      <w:r w:rsidRPr="00B34434">
        <w:rPr>
          <w:rFonts w:ascii="Calibri" w:hAnsi="Calibri"/>
        </w:rPr>
        <w:t xml:space="preserve"> Emai</w:t>
      </w:r>
      <w:r w:rsidR="00020B56">
        <w:rPr>
          <w:rFonts w:ascii="Calibri" w:hAnsi="Calibri"/>
        </w:rPr>
        <w:t>l</w:t>
      </w:r>
    </w:p>
    <w:p w14:paraId="581B3911" w14:textId="77777777" w:rsidR="00B34434" w:rsidRPr="00B34434" w:rsidRDefault="00B34434" w:rsidP="008538FA">
      <w:pPr>
        <w:pBdr>
          <w:bottom w:val="single" w:sz="12" w:space="1" w:color="auto"/>
        </w:pBdr>
        <w:tabs>
          <w:tab w:val="left" w:pos="4440"/>
        </w:tabs>
        <w:rPr>
          <w:rFonts w:ascii="Calibri" w:hAnsi="Calibri"/>
        </w:rPr>
      </w:pPr>
    </w:p>
    <w:p w14:paraId="276923EF" w14:textId="77777777" w:rsidR="0094704D" w:rsidRDefault="000D241E" w:rsidP="00CD2A23">
      <w:pPr>
        <w:tabs>
          <w:tab w:val="left" w:pos="42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Expected Semester of Graduation</w:t>
      </w:r>
    </w:p>
    <w:p w14:paraId="07944ABD" w14:textId="77777777" w:rsidR="00CD2A23" w:rsidRPr="00CD2A23" w:rsidRDefault="00CD2A23" w:rsidP="00CD2A23">
      <w:pPr>
        <w:tabs>
          <w:tab w:val="left" w:pos="4200"/>
        </w:tabs>
        <w:spacing w:line="360" w:lineRule="auto"/>
        <w:rPr>
          <w:rFonts w:ascii="Calibri" w:hAnsi="Calibri"/>
        </w:rPr>
      </w:pPr>
    </w:p>
    <w:p w14:paraId="5F03F000" w14:textId="77777777" w:rsidR="00980766" w:rsidRPr="0077167A" w:rsidRDefault="00027F92">
      <w:pPr>
        <w:rPr>
          <w:rFonts w:ascii="Calibri" w:hAnsi="Calibri"/>
          <w:b/>
          <w:color w:val="000080"/>
        </w:rPr>
      </w:pPr>
      <w:r w:rsidRPr="0077167A">
        <w:rPr>
          <w:rFonts w:ascii="Calibri" w:hAnsi="Calibri"/>
          <w:b/>
          <w:color w:val="000080"/>
        </w:rPr>
        <w:t xml:space="preserve">How did you </w:t>
      </w:r>
      <w:r w:rsidR="00001E91" w:rsidRPr="0077167A">
        <w:rPr>
          <w:rFonts w:ascii="Calibri" w:hAnsi="Calibri"/>
          <w:b/>
          <w:color w:val="000080"/>
        </w:rPr>
        <w:t>learn</w:t>
      </w:r>
      <w:r w:rsidRPr="0077167A">
        <w:rPr>
          <w:rFonts w:ascii="Calibri" w:hAnsi="Calibri"/>
          <w:b/>
          <w:color w:val="000080"/>
        </w:rPr>
        <w:t xml:space="preserve"> about Project SHINE? </w:t>
      </w:r>
      <w:r w:rsidRPr="0077167A">
        <w:rPr>
          <w:rFonts w:ascii="Calibri" w:hAnsi="Calibri"/>
          <w:color w:val="000080"/>
        </w:rPr>
        <w:t xml:space="preserve">(Please </w:t>
      </w:r>
      <w:r w:rsidR="00127694" w:rsidRPr="0077167A">
        <w:rPr>
          <w:rFonts w:ascii="Calibri" w:hAnsi="Calibri"/>
          <w:color w:val="000080"/>
        </w:rPr>
        <w:t>mark</w:t>
      </w:r>
      <w:r w:rsidRPr="0077167A">
        <w:rPr>
          <w:rFonts w:ascii="Calibri" w:hAnsi="Calibri"/>
          <w:color w:val="000080"/>
        </w:rPr>
        <w:t xml:space="preserve"> all that apply</w:t>
      </w:r>
      <w:r w:rsidR="00EF6ECB" w:rsidRPr="0077167A">
        <w:rPr>
          <w:rFonts w:ascii="Calibri" w:hAnsi="Calibri"/>
          <w:color w:val="000080"/>
        </w:rPr>
        <w:t>.</w:t>
      </w:r>
      <w:r w:rsidRPr="0077167A">
        <w:rPr>
          <w:rFonts w:ascii="Calibri" w:hAnsi="Calibri"/>
          <w:color w:val="000080"/>
        </w:rPr>
        <w:t>)</w:t>
      </w:r>
    </w:p>
    <w:p w14:paraId="351B2ACF" w14:textId="77777777" w:rsidR="00D44390" w:rsidRDefault="00127694" w:rsidP="005D45E7">
      <w:pPr>
        <w:tabs>
          <w:tab w:val="left" w:pos="360"/>
        </w:tabs>
        <w:ind w:left="720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="00827294">
        <w:rPr>
          <w:rFonts w:ascii="Calibri" w:hAnsi="Calibri"/>
        </w:rPr>
        <w:t>Class presentation</w:t>
      </w:r>
    </w:p>
    <w:p w14:paraId="6E4615DF" w14:textId="77777777" w:rsidR="00827294" w:rsidRDefault="00127694" w:rsidP="005A2B2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="00827294">
        <w:rPr>
          <w:rFonts w:ascii="Calibri" w:hAnsi="Calibri"/>
        </w:rPr>
        <w:t>SJSU Faculty</w:t>
      </w:r>
    </w:p>
    <w:p w14:paraId="11C20194" w14:textId="77777777" w:rsidR="00D44390" w:rsidRDefault="00127694" w:rsidP="005A2B25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_____ </w:t>
      </w:r>
      <w:r w:rsidR="00D44390">
        <w:rPr>
          <w:rFonts w:ascii="Calibri" w:hAnsi="Calibri"/>
        </w:rPr>
        <w:t>P</w:t>
      </w:r>
      <w:r w:rsidR="00EC038E">
        <w:rPr>
          <w:rFonts w:ascii="Calibri" w:hAnsi="Calibri"/>
        </w:rPr>
        <w:t>revious Project SHINE</w:t>
      </w:r>
      <w:r w:rsidR="009B7399">
        <w:rPr>
          <w:rFonts w:ascii="Calibri" w:hAnsi="Calibri"/>
        </w:rPr>
        <w:t xml:space="preserve"> volunteer</w:t>
      </w:r>
    </w:p>
    <w:p w14:paraId="5AC33E17" w14:textId="77777777" w:rsidR="0094704D" w:rsidRDefault="00127694" w:rsidP="0094704D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>_____ Other. Please specify: ____________________________</w:t>
      </w:r>
      <w:r w:rsidR="0094704D">
        <w:rPr>
          <w:rFonts w:ascii="Calibri" w:hAnsi="Calibri"/>
        </w:rPr>
        <w:t>___________________</w:t>
      </w:r>
    </w:p>
    <w:p w14:paraId="0F31E275" w14:textId="77777777" w:rsidR="0041176F" w:rsidRPr="0077167A" w:rsidRDefault="00A74363" w:rsidP="0041176F">
      <w:pPr>
        <w:rPr>
          <w:rFonts w:ascii="Calibri" w:hAnsi="Calibri"/>
          <w:b/>
          <w:color w:val="000080"/>
        </w:rPr>
      </w:pPr>
      <w:r w:rsidRPr="0077167A">
        <w:rPr>
          <w:rFonts w:ascii="Calibri" w:hAnsi="Calibri"/>
          <w:b/>
          <w:color w:val="000080"/>
        </w:rPr>
        <w:t>Explain</w:t>
      </w:r>
      <w:r w:rsidR="00C1149B" w:rsidRPr="0077167A">
        <w:rPr>
          <w:rFonts w:ascii="Calibri" w:hAnsi="Calibri"/>
          <w:b/>
          <w:color w:val="000080"/>
        </w:rPr>
        <w:t xml:space="preserve"> why you are interested in working as a Site Coordinator at Project SHINE.</w:t>
      </w:r>
    </w:p>
    <w:p w14:paraId="07C95DC7" w14:textId="77777777" w:rsidR="007002D1" w:rsidRDefault="007002D1" w:rsidP="0041176F">
      <w:pPr>
        <w:rPr>
          <w:rFonts w:ascii="Calibri" w:hAnsi="Calibri"/>
        </w:rPr>
      </w:pPr>
    </w:p>
    <w:p w14:paraId="531F4268" w14:textId="77777777" w:rsidR="00EF6ECB" w:rsidRDefault="00EF6ECB" w:rsidP="0041176F">
      <w:pPr>
        <w:rPr>
          <w:rFonts w:ascii="Calibri" w:hAnsi="Calibri"/>
        </w:rPr>
      </w:pPr>
    </w:p>
    <w:p w14:paraId="71436293" w14:textId="77777777" w:rsidR="00EF6ECB" w:rsidRDefault="00EF6ECB" w:rsidP="0041176F">
      <w:pPr>
        <w:rPr>
          <w:rFonts w:ascii="Calibri" w:hAnsi="Calibri"/>
        </w:rPr>
      </w:pPr>
    </w:p>
    <w:p w14:paraId="41299697" w14:textId="77777777" w:rsidR="00EF6ECB" w:rsidRDefault="00EF6ECB" w:rsidP="0041176F">
      <w:pPr>
        <w:rPr>
          <w:rFonts w:ascii="Calibri" w:hAnsi="Calibri"/>
        </w:rPr>
      </w:pPr>
    </w:p>
    <w:p w14:paraId="7382FBFD" w14:textId="77777777" w:rsidR="00EF6ECB" w:rsidRDefault="00EF6ECB" w:rsidP="0041176F">
      <w:pPr>
        <w:rPr>
          <w:rFonts w:ascii="Calibri" w:hAnsi="Calibri"/>
        </w:rPr>
      </w:pPr>
    </w:p>
    <w:p w14:paraId="030A10A6" w14:textId="77777777" w:rsidR="00EF6ECB" w:rsidRDefault="00EF6ECB" w:rsidP="0041176F">
      <w:pPr>
        <w:rPr>
          <w:rFonts w:ascii="Calibri" w:hAnsi="Calibri"/>
        </w:rPr>
      </w:pPr>
    </w:p>
    <w:p w14:paraId="342D6DF9" w14:textId="77777777" w:rsidR="007002D1" w:rsidRDefault="00342E49" w:rsidP="0079463A">
      <w:pPr>
        <w:tabs>
          <w:tab w:val="left" w:pos="7110"/>
        </w:tabs>
        <w:rPr>
          <w:rFonts w:ascii="Calibri" w:hAnsi="Calibri"/>
          <w:b/>
          <w:color w:val="000080"/>
        </w:rPr>
      </w:pPr>
      <w:r w:rsidRPr="0077167A">
        <w:rPr>
          <w:rFonts w:ascii="Calibri" w:hAnsi="Calibri"/>
          <w:b/>
          <w:color w:val="000080"/>
        </w:rPr>
        <w:t xml:space="preserve">Please </w:t>
      </w:r>
      <w:r w:rsidR="001A1FF2">
        <w:rPr>
          <w:rFonts w:ascii="Calibri" w:hAnsi="Calibri"/>
          <w:b/>
          <w:color w:val="000080"/>
        </w:rPr>
        <w:t>list</w:t>
      </w:r>
      <w:r w:rsidR="00A74363" w:rsidRPr="0077167A">
        <w:rPr>
          <w:rFonts w:ascii="Calibri" w:hAnsi="Calibri"/>
          <w:b/>
          <w:color w:val="000080"/>
        </w:rPr>
        <w:t xml:space="preserve"> any present or past service-learning experience</w:t>
      </w:r>
      <w:r w:rsidR="007A2368" w:rsidRPr="0077167A">
        <w:rPr>
          <w:rFonts w:ascii="Calibri" w:hAnsi="Calibri"/>
          <w:b/>
          <w:color w:val="000080"/>
        </w:rPr>
        <w:t>(</w:t>
      </w:r>
      <w:r w:rsidR="00A74363" w:rsidRPr="0077167A">
        <w:rPr>
          <w:rFonts w:ascii="Calibri" w:hAnsi="Calibri"/>
          <w:b/>
          <w:color w:val="000080"/>
        </w:rPr>
        <w:t>s</w:t>
      </w:r>
      <w:r w:rsidR="007A2368" w:rsidRPr="0077167A">
        <w:rPr>
          <w:rFonts w:ascii="Calibri" w:hAnsi="Calibri"/>
          <w:b/>
          <w:color w:val="000080"/>
        </w:rPr>
        <w:t>)</w:t>
      </w:r>
      <w:r w:rsidR="00A74363" w:rsidRPr="0077167A">
        <w:rPr>
          <w:rFonts w:ascii="Calibri" w:hAnsi="Calibri"/>
          <w:b/>
          <w:color w:val="000080"/>
        </w:rPr>
        <w:t>.</w:t>
      </w:r>
    </w:p>
    <w:p w14:paraId="4DE0AFBE" w14:textId="77777777" w:rsidR="001A1FF2" w:rsidRDefault="001A1FF2" w:rsidP="0079463A">
      <w:pPr>
        <w:tabs>
          <w:tab w:val="left" w:pos="7110"/>
        </w:tabs>
        <w:rPr>
          <w:rFonts w:ascii="Calibri" w:hAnsi="Calibri"/>
          <w:b/>
          <w:color w:val="000080"/>
        </w:rPr>
      </w:pPr>
    </w:p>
    <w:p w14:paraId="3FC2E50A" w14:textId="77777777" w:rsidR="001A1FF2" w:rsidRDefault="001A1FF2" w:rsidP="0079463A">
      <w:pPr>
        <w:tabs>
          <w:tab w:val="left" w:pos="7110"/>
        </w:tabs>
        <w:rPr>
          <w:rFonts w:ascii="Calibri" w:hAnsi="Calibri"/>
          <w:b/>
          <w:color w:val="000080"/>
        </w:rPr>
      </w:pPr>
    </w:p>
    <w:p w14:paraId="32D98261" w14:textId="77777777" w:rsidR="001A1FF2" w:rsidRDefault="001A1FF2" w:rsidP="0079463A">
      <w:pPr>
        <w:tabs>
          <w:tab w:val="left" w:pos="7110"/>
        </w:tabs>
        <w:rPr>
          <w:rFonts w:ascii="Calibri" w:hAnsi="Calibri"/>
          <w:b/>
          <w:color w:val="000080"/>
        </w:rPr>
      </w:pPr>
    </w:p>
    <w:p w14:paraId="5D6BA398" w14:textId="77777777" w:rsidR="001A1FF2" w:rsidRDefault="001A1FF2" w:rsidP="001A1FF2">
      <w:pPr>
        <w:tabs>
          <w:tab w:val="left" w:pos="2700"/>
        </w:tabs>
        <w:rPr>
          <w:rFonts w:ascii="Calibri" w:hAnsi="Calibri"/>
        </w:rPr>
      </w:pPr>
    </w:p>
    <w:p w14:paraId="056FEEB1" w14:textId="77777777" w:rsidR="00D10254" w:rsidRDefault="00D10254" w:rsidP="0041176F">
      <w:pPr>
        <w:rPr>
          <w:rFonts w:ascii="Calibri" w:hAnsi="Calibri"/>
        </w:rPr>
      </w:pPr>
    </w:p>
    <w:p w14:paraId="3224A211" w14:textId="77777777" w:rsidR="00D10254" w:rsidRDefault="00D10254" w:rsidP="0041176F">
      <w:pPr>
        <w:rPr>
          <w:rFonts w:ascii="Calibri" w:hAnsi="Calibri"/>
        </w:rPr>
      </w:pPr>
    </w:p>
    <w:p w14:paraId="426A2EA2" w14:textId="77777777" w:rsidR="00342E49" w:rsidRDefault="00342E49" w:rsidP="0041176F">
      <w:pPr>
        <w:rPr>
          <w:rFonts w:ascii="Calibri" w:hAnsi="Calibri"/>
        </w:rPr>
      </w:pPr>
    </w:p>
    <w:p w14:paraId="7E8BC920" w14:textId="77777777" w:rsidR="00507321" w:rsidRPr="0077167A" w:rsidRDefault="00507321" w:rsidP="0041176F">
      <w:pPr>
        <w:rPr>
          <w:rFonts w:ascii="Calibri" w:hAnsi="Calibri"/>
          <w:color w:val="000080"/>
        </w:rPr>
      </w:pPr>
      <w:r w:rsidRPr="0077167A">
        <w:rPr>
          <w:rFonts w:ascii="Calibri" w:hAnsi="Calibri"/>
          <w:b/>
          <w:color w:val="000080"/>
        </w:rPr>
        <w:t>Availability</w:t>
      </w:r>
      <w:r w:rsidR="00C60C63" w:rsidRPr="0077167A">
        <w:rPr>
          <w:rFonts w:ascii="Calibri" w:hAnsi="Calibri"/>
          <w:color w:val="000080"/>
        </w:rPr>
        <w:t xml:space="preserve"> (</w:t>
      </w:r>
      <w:r w:rsidR="001668CB" w:rsidRPr="0077167A">
        <w:rPr>
          <w:rFonts w:ascii="Calibri" w:hAnsi="Calibri"/>
          <w:color w:val="000080"/>
        </w:rPr>
        <w:t xml:space="preserve">Please provide your </w:t>
      </w:r>
      <w:r w:rsidR="0079463A" w:rsidRPr="0077167A">
        <w:rPr>
          <w:rFonts w:ascii="Calibri" w:hAnsi="Calibri"/>
          <w:color w:val="000080"/>
        </w:rPr>
        <w:t>intended</w:t>
      </w:r>
      <w:r w:rsidR="001668CB" w:rsidRPr="0077167A">
        <w:rPr>
          <w:rFonts w:ascii="Calibri" w:hAnsi="Calibri"/>
          <w:color w:val="000080"/>
        </w:rPr>
        <w:t xml:space="preserve"> schedule for next semester along with any activities and/or organizations</w:t>
      </w:r>
      <w:r w:rsidR="00C07ED5">
        <w:rPr>
          <w:rFonts w:ascii="Calibri" w:hAnsi="Calibri"/>
          <w:color w:val="000080"/>
        </w:rPr>
        <w:t xml:space="preserve"> you plan to participate in.)</w:t>
      </w:r>
    </w:p>
    <w:p w14:paraId="53AFCD61" w14:textId="77777777" w:rsidR="007A32D1" w:rsidRDefault="007A32D1" w:rsidP="007A32D1">
      <w:pPr>
        <w:rPr>
          <w:rFonts w:ascii="Calibri" w:hAnsi="Calibri"/>
        </w:rPr>
      </w:pPr>
    </w:p>
    <w:p w14:paraId="1A66ECB7" w14:textId="77777777" w:rsidR="00D10254" w:rsidRDefault="00D10254" w:rsidP="007A32D1">
      <w:pPr>
        <w:rPr>
          <w:rFonts w:ascii="Calibri" w:hAnsi="Calibri"/>
        </w:rPr>
      </w:pPr>
    </w:p>
    <w:p w14:paraId="7993E039" w14:textId="77777777" w:rsidR="00D10254" w:rsidRDefault="00D10254" w:rsidP="007A32D1">
      <w:pPr>
        <w:rPr>
          <w:rFonts w:ascii="Calibri" w:hAnsi="Calibri"/>
        </w:rPr>
      </w:pPr>
    </w:p>
    <w:p w14:paraId="390DF04E" w14:textId="77777777" w:rsidR="00C1149B" w:rsidRPr="00D10254" w:rsidRDefault="008D53B8" w:rsidP="002E6C41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787BD" wp14:editId="7E4F401D">
                <wp:simplePos x="0" y="0"/>
                <wp:positionH relativeFrom="column">
                  <wp:posOffset>-76200</wp:posOffset>
                </wp:positionH>
                <wp:positionV relativeFrom="paragraph">
                  <wp:posOffset>967740</wp:posOffset>
                </wp:positionV>
                <wp:extent cx="5867400" cy="7245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C43CD" w14:textId="77777777" w:rsidR="008D53B8" w:rsidRPr="008D53B8" w:rsidRDefault="008D53B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8D53B8">
                              <w:rPr>
                                <w:b/>
                                <w:color w:val="FF0000"/>
                              </w:rPr>
                              <w:t xml:space="preserve">Attach your RESUME before submission or we will not consider your application if there are missing documents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E787B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6.2pt;width:462pt;height:5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" filled="f" stroked="f">
                <v:textbox>
                  <w:txbxContent>
                    <w:p w14:paraId="54BC43CD" w14:textId="77777777" w:rsidR="008D53B8" w:rsidRPr="008D53B8" w:rsidRDefault="008D53B8">
                      <w:pPr>
                        <w:rPr>
                          <w:b/>
                          <w:color w:val="FF0000"/>
                        </w:rPr>
                      </w:pPr>
                      <w:r w:rsidRPr="008D53B8">
                        <w:rPr>
                          <w:b/>
                          <w:color w:val="FF0000"/>
                        </w:rPr>
                        <w:t xml:space="preserve">Attach your RESUME before submission or we will not consider your application if there are missing documents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149B" w:rsidRPr="00D10254" w:rsidSect="005733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B10B" w14:textId="77777777" w:rsidR="009446F2" w:rsidRDefault="009446F2">
      <w:r>
        <w:separator/>
      </w:r>
    </w:p>
  </w:endnote>
  <w:endnote w:type="continuationSeparator" w:id="0">
    <w:p w14:paraId="332AA97C" w14:textId="77777777" w:rsidR="009446F2" w:rsidRDefault="0094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952D2" w14:textId="77777777" w:rsidR="00D527B7" w:rsidRPr="00167B9E" w:rsidRDefault="00D527B7" w:rsidP="00D00584">
    <w:pPr>
      <w:pStyle w:val="Footer"/>
      <w:jc w:val="right"/>
      <w:rPr>
        <w:rFonts w:ascii="Calibri" w:hAnsi="Calibri"/>
        <w:color w:val="808080"/>
        <w:sz w:val="23"/>
        <w:szCs w:val="23"/>
      </w:rPr>
    </w:pPr>
    <w:r w:rsidRPr="00167B9E">
      <w:rPr>
        <w:rFonts w:ascii="Calibri" w:hAnsi="Calibri"/>
        <w:color w:val="808080"/>
        <w:sz w:val="23"/>
        <w:szCs w:val="23"/>
      </w:rPr>
      <w:t>ProjectSHINE San Jose State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A05F" w14:textId="77777777" w:rsidR="009446F2" w:rsidRDefault="009446F2">
      <w:r>
        <w:separator/>
      </w:r>
    </w:p>
  </w:footnote>
  <w:footnote w:type="continuationSeparator" w:id="0">
    <w:p w14:paraId="25ABD082" w14:textId="77777777" w:rsidR="009446F2" w:rsidRDefault="009446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CD24" w14:textId="77777777" w:rsidR="00D527B7" w:rsidRPr="0077167A" w:rsidRDefault="008D53B8" w:rsidP="00C25691">
    <w:pPr>
      <w:pBdr>
        <w:bottom w:val="single" w:sz="12" w:space="1" w:color="auto"/>
      </w:pBdr>
      <w:jc w:val="right"/>
      <w:rPr>
        <w:rFonts w:ascii="Calibri" w:hAnsi="Calibri"/>
        <w:color w:val="000080"/>
        <w:sz w:val="32"/>
        <w:szCs w:val="32"/>
      </w:rPr>
    </w:pPr>
    <w:r w:rsidRPr="0077167A">
      <w:rPr>
        <w:noProof/>
        <w:color w:val="000080"/>
      </w:rPr>
      <w:drawing>
        <wp:anchor distT="0" distB="0" distL="114300" distR="114300" simplePos="0" relativeHeight="251657728" behindDoc="0" locked="0" layoutInCell="1" allowOverlap="0" wp14:anchorId="6A8E07FF" wp14:editId="65D5C38F">
          <wp:simplePos x="0" y="0"/>
          <wp:positionH relativeFrom="column">
            <wp:posOffset>485140</wp:posOffset>
          </wp:positionH>
          <wp:positionV relativeFrom="paragraph">
            <wp:posOffset>-163830</wp:posOffset>
          </wp:positionV>
          <wp:extent cx="657860" cy="724535"/>
          <wp:effectExtent l="0" t="0" r="0" b="0"/>
          <wp:wrapNone/>
          <wp:docPr id="1" name="Picture 1" descr="Huge SH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ge SHI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B7" w:rsidRPr="0077167A">
      <w:rPr>
        <w:rFonts w:ascii="Calibri" w:hAnsi="Calibri"/>
        <w:color w:val="000080"/>
        <w:sz w:val="32"/>
        <w:szCs w:val="32"/>
      </w:rPr>
      <w:t>Project SHINE Site Coordinator Position Application</w:t>
    </w:r>
  </w:p>
  <w:p w14:paraId="4DA3B2D2" w14:textId="77777777" w:rsidR="00D527B7" w:rsidRPr="00413F34" w:rsidRDefault="00D527B7">
    <w:pPr>
      <w:pStyle w:val="Header"/>
      <w:rPr>
        <w:rFonts w:ascii="Calibri" w:hAnsi="Calibri"/>
      </w:rPr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5242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B8F1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12AC1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A848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31E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DE03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B635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CAB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D6E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BD0F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B3E1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0947C2"/>
    <w:multiLevelType w:val="hybridMultilevel"/>
    <w:tmpl w:val="435A5F5E"/>
    <w:lvl w:ilvl="0" w:tplc="15BC43E0">
      <w:start w:val="1"/>
      <w:numFmt w:val="bullet"/>
      <w:lvlText w:val="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12">
    <w:nsid w:val="17764604"/>
    <w:multiLevelType w:val="multilevel"/>
    <w:tmpl w:val="72FE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654D8"/>
    <w:multiLevelType w:val="multilevel"/>
    <w:tmpl w:val="A6BAA876"/>
    <w:lvl w:ilvl="0">
      <w:start w:val="1"/>
      <w:numFmt w:val="bullet"/>
      <w:lvlText w:val="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7F23C3"/>
    <w:multiLevelType w:val="hybridMultilevel"/>
    <w:tmpl w:val="7F3A3F22"/>
    <w:lvl w:ilvl="0" w:tplc="50E2719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5">
    <w:nsid w:val="2EA777F4"/>
    <w:multiLevelType w:val="hybridMultilevel"/>
    <w:tmpl w:val="5000807E"/>
    <w:lvl w:ilvl="0" w:tplc="15BC43E0">
      <w:start w:val="1"/>
      <w:numFmt w:val="bullet"/>
      <w:lvlText w:val="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148AD"/>
    <w:multiLevelType w:val="hybridMultilevel"/>
    <w:tmpl w:val="CF1E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A73F5"/>
    <w:multiLevelType w:val="hybridMultilevel"/>
    <w:tmpl w:val="946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43577"/>
    <w:multiLevelType w:val="multilevel"/>
    <w:tmpl w:val="5000807E"/>
    <w:lvl w:ilvl="0">
      <w:start w:val="1"/>
      <w:numFmt w:val="bullet"/>
      <w:lvlText w:val="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94239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12129"/>
    <w:multiLevelType w:val="hybridMultilevel"/>
    <w:tmpl w:val="BCF6AB44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DF361A"/>
    <w:multiLevelType w:val="hybridMultilevel"/>
    <w:tmpl w:val="4F643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BC43E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0C6860"/>
    <w:multiLevelType w:val="multilevel"/>
    <w:tmpl w:val="3A6E08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606549B8"/>
    <w:multiLevelType w:val="hybridMultilevel"/>
    <w:tmpl w:val="A6BAA876"/>
    <w:lvl w:ilvl="0" w:tplc="07C4526E">
      <w:start w:val="1"/>
      <w:numFmt w:val="bullet"/>
      <w:lvlText w:val="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97622"/>
    <w:multiLevelType w:val="multilevel"/>
    <w:tmpl w:val="435A5F5E"/>
    <w:lvl w:ilvl="0">
      <w:start w:val="1"/>
      <w:numFmt w:val="bullet"/>
      <w:lvlText w:val="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5">
    <w:nsid w:val="772D5D72"/>
    <w:multiLevelType w:val="hybridMultilevel"/>
    <w:tmpl w:val="3A6E0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77C921CD"/>
    <w:multiLevelType w:val="multilevel"/>
    <w:tmpl w:val="435A5F5E"/>
    <w:lvl w:ilvl="0">
      <w:start w:val="1"/>
      <w:numFmt w:val="bullet"/>
      <w:lvlText w:val="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7">
    <w:nsid w:val="77E137E6"/>
    <w:multiLevelType w:val="hybridMultilevel"/>
    <w:tmpl w:val="61BE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E6498"/>
    <w:multiLevelType w:val="hybridMultilevel"/>
    <w:tmpl w:val="ACE4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60795"/>
    <w:multiLevelType w:val="hybridMultilevel"/>
    <w:tmpl w:val="DF52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9"/>
  </w:num>
  <w:num w:numId="5">
    <w:abstractNumId w:val="27"/>
  </w:num>
  <w:num w:numId="6">
    <w:abstractNumId w:val="28"/>
  </w:num>
  <w:num w:numId="7">
    <w:abstractNumId w:val="17"/>
  </w:num>
  <w:num w:numId="8">
    <w:abstractNumId w:val="20"/>
  </w:num>
  <w:num w:numId="9">
    <w:abstractNumId w:val="25"/>
  </w:num>
  <w:num w:numId="10">
    <w:abstractNumId w:val="22"/>
  </w:num>
  <w:num w:numId="11">
    <w:abstractNumId w:val="11"/>
  </w:num>
  <w:num w:numId="12">
    <w:abstractNumId w:val="24"/>
  </w:num>
  <w:num w:numId="13">
    <w:abstractNumId w:val="26"/>
  </w:num>
  <w:num w:numId="14">
    <w:abstractNumId w:val="15"/>
  </w:num>
  <w:num w:numId="15">
    <w:abstractNumId w:val="18"/>
  </w:num>
  <w:num w:numId="16">
    <w:abstractNumId w:val="2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19"/>
  </w:num>
  <w:num w:numId="28">
    <w:abstractNumId w:val="12"/>
  </w:num>
  <w:num w:numId="29">
    <w:abstractNumId w:val="1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95"/>
    <w:rsid w:val="00001E91"/>
    <w:rsid w:val="00020B56"/>
    <w:rsid w:val="00027F92"/>
    <w:rsid w:val="00041A07"/>
    <w:rsid w:val="000445F6"/>
    <w:rsid w:val="00046694"/>
    <w:rsid w:val="00056E58"/>
    <w:rsid w:val="00071393"/>
    <w:rsid w:val="00071AB4"/>
    <w:rsid w:val="000B12DF"/>
    <w:rsid w:val="000B20C4"/>
    <w:rsid w:val="000B2A9E"/>
    <w:rsid w:val="000C49DC"/>
    <w:rsid w:val="000D241E"/>
    <w:rsid w:val="00127694"/>
    <w:rsid w:val="00142B0A"/>
    <w:rsid w:val="00162EEA"/>
    <w:rsid w:val="001668CB"/>
    <w:rsid w:val="00167B9E"/>
    <w:rsid w:val="00176D07"/>
    <w:rsid w:val="001A1FF2"/>
    <w:rsid w:val="001D2E73"/>
    <w:rsid w:val="001F20F3"/>
    <w:rsid w:val="00216695"/>
    <w:rsid w:val="00242C8B"/>
    <w:rsid w:val="00256A6E"/>
    <w:rsid w:val="00260B03"/>
    <w:rsid w:val="00286690"/>
    <w:rsid w:val="002C5EC6"/>
    <w:rsid w:val="002E6C41"/>
    <w:rsid w:val="002E7869"/>
    <w:rsid w:val="002F5547"/>
    <w:rsid w:val="00300DA8"/>
    <w:rsid w:val="00304C45"/>
    <w:rsid w:val="00321F0D"/>
    <w:rsid w:val="00342E49"/>
    <w:rsid w:val="003523B6"/>
    <w:rsid w:val="00353093"/>
    <w:rsid w:val="00367828"/>
    <w:rsid w:val="00396CDD"/>
    <w:rsid w:val="003A2544"/>
    <w:rsid w:val="003C5DDB"/>
    <w:rsid w:val="003E2846"/>
    <w:rsid w:val="003E4D3E"/>
    <w:rsid w:val="0041176F"/>
    <w:rsid w:val="00411F52"/>
    <w:rsid w:val="00413F34"/>
    <w:rsid w:val="0041722A"/>
    <w:rsid w:val="0042435C"/>
    <w:rsid w:val="00454E99"/>
    <w:rsid w:val="004671C3"/>
    <w:rsid w:val="00487AC7"/>
    <w:rsid w:val="0049603E"/>
    <w:rsid w:val="00496338"/>
    <w:rsid w:val="004A3E94"/>
    <w:rsid w:val="004C70EF"/>
    <w:rsid w:val="004D1852"/>
    <w:rsid w:val="004D7F26"/>
    <w:rsid w:val="004F6A6E"/>
    <w:rsid w:val="00507321"/>
    <w:rsid w:val="00512623"/>
    <w:rsid w:val="005514C2"/>
    <w:rsid w:val="0057093F"/>
    <w:rsid w:val="0057330C"/>
    <w:rsid w:val="00574328"/>
    <w:rsid w:val="005A2B25"/>
    <w:rsid w:val="005C46E5"/>
    <w:rsid w:val="005C5924"/>
    <w:rsid w:val="005D431D"/>
    <w:rsid w:val="005D45E7"/>
    <w:rsid w:val="005E3D26"/>
    <w:rsid w:val="005E6E0F"/>
    <w:rsid w:val="006058F5"/>
    <w:rsid w:val="006310AB"/>
    <w:rsid w:val="00636A93"/>
    <w:rsid w:val="00654EC4"/>
    <w:rsid w:val="00691AC1"/>
    <w:rsid w:val="006C68CA"/>
    <w:rsid w:val="006D704C"/>
    <w:rsid w:val="006E69B8"/>
    <w:rsid w:val="007002D1"/>
    <w:rsid w:val="007006A5"/>
    <w:rsid w:val="00717F2F"/>
    <w:rsid w:val="007256BE"/>
    <w:rsid w:val="00746C82"/>
    <w:rsid w:val="0077167A"/>
    <w:rsid w:val="00792984"/>
    <w:rsid w:val="0079463A"/>
    <w:rsid w:val="007A2368"/>
    <w:rsid w:val="007A32D1"/>
    <w:rsid w:val="007E4D72"/>
    <w:rsid w:val="0080230C"/>
    <w:rsid w:val="00827294"/>
    <w:rsid w:val="008538FA"/>
    <w:rsid w:val="00855F3F"/>
    <w:rsid w:val="00867107"/>
    <w:rsid w:val="008A4DD9"/>
    <w:rsid w:val="008D53B8"/>
    <w:rsid w:val="009143E2"/>
    <w:rsid w:val="0092153A"/>
    <w:rsid w:val="009446F2"/>
    <w:rsid w:val="0094704D"/>
    <w:rsid w:val="00980766"/>
    <w:rsid w:val="00992A7D"/>
    <w:rsid w:val="009B7399"/>
    <w:rsid w:val="009D7D28"/>
    <w:rsid w:val="009E1C31"/>
    <w:rsid w:val="009E4EA8"/>
    <w:rsid w:val="00A15EC5"/>
    <w:rsid w:val="00A26C57"/>
    <w:rsid w:val="00A712E0"/>
    <w:rsid w:val="00A74363"/>
    <w:rsid w:val="00AA6765"/>
    <w:rsid w:val="00AF2C60"/>
    <w:rsid w:val="00B01728"/>
    <w:rsid w:val="00B301B3"/>
    <w:rsid w:val="00B32769"/>
    <w:rsid w:val="00B34434"/>
    <w:rsid w:val="00B6336E"/>
    <w:rsid w:val="00B768CD"/>
    <w:rsid w:val="00B859CC"/>
    <w:rsid w:val="00B9560C"/>
    <w:rsid w:val="00BA11DA"/>
    <w:rsid w:val="00BC7FAE"/>
    <w:rsid w:val="00BF3D2E"/>
    <w:rsid w:val="00BF6A28"/>
    <w:rsid w:val="00C07ED5"/>
    <w:rsid w:val="00C1149B"/>
    <w:rsid w:val="00C25691"/>
    <w:rsid w:val="00C26304"/>
    <w:rsid w:val="00C26ACE"/>
    <w:rsid w:val="00C47544"/>
    <w:rsid w:val="00C60C63"/>
    <w:rsid w:val="00C759C2"/>
    <w:rsid w:val="00C96A86"/>
    <w:rsid w:val="00CC3149"/>
    <w:rsid w:val="00CD21BF"/>
    <w:rsid w:val="00CD2A23"/>
    <w:rsid w:val="00D00584"/>
    <w:rsid w:val="00D10254"/>
    <w:rsid w:val="00D35D1D"/>
    <w:rsid w:val="00D4212A"/>
    <w:rsid w:val="00D44390"/>
    <w:rsid w:val="00D47808"/>
    <w:rsid w:val="00D527B7"/>
    <w:rsid w:val="00DD1A8E"/>
    <w:rsid w:val="00DE1038"/>
    <w:rsid w:val="00E376A6"/>
    <w:rsid w:val="00E70D60"/>
    <w:rsid w:val="00E77B91"/>
    <w:rsid w:val="00E80279"/>
    <w:rsid w:val="00EC038E"/>
    <w:rsid w:val="00EF0D88"/>
    <w:rsid w:val="00EF6ECB"/>
    <w:rsid w:val="00F1061E"/>
    <w:rsid w:val="00F219E3"/>
    <w:rsid w:val="00F26A66"/>
    <w:rsid w:val="00F407BF"/>
    <w:rsid w:val="00F433EF"/>
    <w:rsid w:val="00F47083"/>
    <w:rsid w:val="00F574C0"/>
    <w:rsid w:val="00F60015"/>
    <w:rsid w:val="00F8041F"/>
    <w:rsid w:val="00FA2444"/>
    <w:rsid w:val="00FB7BB4"/>
    <w:rsid w:val="00FC272D"/>
    <w:rsid w:val="00FC64BD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AE05D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69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F8041F"/>
    <w:rPr>
      <w:szCs w:val="22"/>
    </w:rPr>
  </w:style>
  <w:style w:type="paragraph" w:styleId="Header">
    <w:name w:val="header"/>
    <w:basedOn w:val="Normal"/>
    <w:rsid w:val="00C25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56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7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A32D1"/>
    <w:rPr>
      <w:color w:val="0000FF"/>
      <w:u w:val="single"/>
    </w:rPr>
  </w:style>
  <w:style w:type="paragraph" w:styleId="MediumGrid2">
    <w:name w:val="Medium Grid 2"/>
    <w:uiPriority w:val="1"/>
    <w:qFormat/>
    <w:rsid w:val="00F106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6553609</vt:i4>
      </vt:variant>
      <vt:variant>
        <vt:i4>-1</vt:i4>
      </vt:variant>
      <vt:variant>
        <vt:i4>2049</vt:i4>
      </vt:variant>
      <vt:variant>
        <vt:i4>1</vt:i4>
      </vt:variant>
      <vt:variant>
        <vt:lpwstr>Huge SHINE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Microsoft Office User</cp:lastModifiedBy>
  <cp:revision>2</cp:revision>
  <dcterms:created xsi:type="dcterms:W3CDTF">2018-11-13T23:29:00Z</dcterms:created>
  <dcterms:modified xsi:type="dcterms:W3CDTF">2018-11-13T23:29:00Z</dcterms:modified>
</cp:coreProperties>
</file>